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9F5D" w:rsidR="0061148E" w:rsidRPr="00C834E2" w:rsidRDefault="00796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0270B" w:rsidR="0061148E" w:rsidRPr="00C834E2" w:rsidRDefault="00796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AC23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2A40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E5889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800B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04EA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48F4D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A6E3" w:rsidR="00B87ED3" w:rsidRPr="00944D28" w:rsidRDefault="0079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6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43453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B73A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3B9D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23B1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AB090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61619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4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0F33F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F4C42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6DA74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D98ED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FD82B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240C0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87F75" w:rsidR="00B87ED3" w:rsidRPr="00944D28" w:rsidRDefault="0079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5226" w:rsidR="00B87ED3" w:rsidRPr="00944D28" w:rsidRDefault="0079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73C08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FD2C1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0F2EA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7FC84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1911B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D623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EAFD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F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9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A44CB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E8768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E66C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58F05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D69FC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22097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006D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489C1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2B2A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CFF76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FF7E2" w:rsidR="00B87ED3" w:rsidRPr="00944D28" w:rsidRDefault="0079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6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6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9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2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2022-10-28T21:17:00.0000000Z</dcterms:modified>
</coreProperties>
</file>