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6D09" w:rsidR="0061148E" w:rsidRPr="00C834E2" w:rsidRDefault="00313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C63F" w:rsidR="0061148E" w:rsidRPr="00C834E2" w:rsidRDefault="00313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F3BB9" w:rsidR="00B87ED3" w:rsidRPr="00944D28" w:rsidRDefault="0031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D0A43" w:rsidR="00B87ED3" w:rsidRPr="00944D28" w:rsidRDefault="0031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17940" w:rsidR="00B87ED3" w:rsidRPr="00944D28" w:rsidRDefault="0031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AD04F" w:rsidR="00B87ED3" w:rsidRPr="00944D28" w:rsidRDefault="0031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14687" w:rsidR="00B87ED3" w:rsidRPr="00944D28" w:rsidRDefault="0031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603D4" w:rsidR="00B87ED3" w:rsidRPr="00944D28" w:rsidRDefault="0031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DF84" w:rsidR="00B87ED3" w:rsidRPr="00944D28" w:rsidRDefault="0031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5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D555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6C036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CE0FD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58D2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873C7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C6B8E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F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F947F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7E03C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D2EC3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E81FB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996EB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F008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6A6FE" w:rsidR="00B87ED3" w:rsidRPr="00944D28" w:rsidRDefault="0031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1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3894C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86229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DA665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73698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2E99C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A9339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74441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2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3E29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CD786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10D7B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4F08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F8926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C275E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193A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E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73859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F711A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1BE9A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EBA8F" w:rsidR="00B87ED3" w:rsidRPr="00944D28" w:rsidRDefault="0031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2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2F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7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1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