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333E" w:rsidR="0061148E" w:rsidRPr="00C834E2" w:rsidRDefault="004E3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30AF0" w:rsidR="0061148E" w:rsidRPr="00C834E2" w:rsidRDefault="004E3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D0D00" w:rsidR="00B87ED3" w:rsidRPr="00944D28" w:rsidRDefault="004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ED8BF" w:rsidR="00B87ED3" w:rsidRPr="00944D28" w:rsidRDefault="004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28C54" w:rsidR="00B87ED3" w:rsidRPr="00944D28" w:rsidRDefault="004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D3D47" w:rsidR="00B87ED3" w:rsidRPr="00944D28" w:rsidRDefault="004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26DB6" w:rsidR="00B87ED3" w:rsidRPr="00944D28" w:rsidRDefault="004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61F53" w:rsidR="00B87ED3" w:rsidRPr="00944D28" w:rsidRDefault="004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C0054" w:rsidR="00B87ED3" w:rsidRPr="00944D28" w:rsidRDefault="004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78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6E9E9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96A37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4522A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C4A6A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7C003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3A895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5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8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F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74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453AA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EA245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41798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F3AD0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B928F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47EED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9988" w:rsidR="00B87ED3" w:rsidRPr="00944D28" w:rsidRDefault="004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A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3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2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6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A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3AE65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985D4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306B6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0A5A2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E64D5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2F7B6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72890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6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F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B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57015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C9B05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BF06F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79FC7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ADF6B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7741B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D8BB0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9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3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4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24B0B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0886E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65433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25CB3" w:rsidR="00B87ED3" w:rsidRPr="00944D28" w:rsidRDefault="004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AD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B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4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5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E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B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3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FF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2022-10-28T18:42:00.0000000Z</dcterms:modified>
</coreProperties>
</file>