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FFB9" w:rsidR="0061148E" w:rsidRPr="00C834E2" w:rsidRDefault="00C94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2001" w:rsidR="0061148E" w:rsidRPr="00C834E2" w:rsidRDefault="00C94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F3F22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250C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4F240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8F19A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B6D48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20D46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62D73" w:rsidR="00B87ED3" w:rsidRPr="00944D28" w:rsidRDefault="00C94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0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A056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80C9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0C39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DA4C3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524C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7D41C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A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11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E13E0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457FE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B02C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41FD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27A2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E6ECE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C696C" w:rsidR="00B87ED3" w:rsidRPr="00944D28" w:rsidRDefault="00C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46DB4" w:rsidR="00B87ED3" w:rsidRPr="00944D28" w:rsidRDefault="00C9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6052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32BFA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23F4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703F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D8C68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25277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F0A08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D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CADE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2862E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3BC2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DB776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61836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3BDE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4D99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4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22384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5E369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61E8B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ED069" w:rsidR="00B87ED3" w:rsidRPr="00944D28" w:rsidRDefault="00C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5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6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8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A5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2022-10-28T17:39:00.0000000Z</dcterms:modified>
</coreProperties>
</file>