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AC0F" w:rsidR="0061148E" w:rsidRPr="00C834E2" w:rsidRDefault="004A6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4793" w:rsidR="0061148E" w:rsidRPr="00C834E2" w:rsidRDefault="004A6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20DE7" w:rsidR="00B87ED3" w:rsidRPr="00944D28" w:rsidRDefault="004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0256D" w:rsidR="00B87ED3" w:rsidRPr="00944D28" w:rsidRDefault="004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46223" w:rsidR="00B87ED3" w:rsidRPr="00944D28" w:rsidRDefault="004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8C44C" w:rsidR="00B87ED3" w:rsidRPr="00944D28" w:rsidRDefault="004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026C0" w:rsidR="00B87ED3" w:rsidRPr="00944D28" w:rsidRDefault="004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4734A" w:rsidR="00B87ED3" w:rsidRPr="00944D28" w:rsidRDefault="004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AA790" w:rsidR="00B87ED3" w:rsidRPr="00944D28" w:rsidRDefault="004A6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1C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4DEC9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37BCB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8E887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272B4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D5A32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B86AB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0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9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1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66FF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5138E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B08C6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F6322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D804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1873D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35CCD" w:rsidR="00B87ED3" w:rsidRPr="00944D28" w:rsidRDefault="004A6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F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C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B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15651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B0BB9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DCB06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C46C7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EB3CC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D50EA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18D7E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6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D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7D444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9377E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88474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07562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97AB8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5C8E8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A7172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D042D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108CA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223C1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EDE03" w:rsidR="00B87ED3" w:rsidRPr="00944D28" w:rsidRDefault="004A6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A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8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01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5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5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80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2022-10-28T15:38:00.0000000Z</dcterms:modified>
</coreProperties>
</file>