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DA5B6" w:rsidR="0061148E" w:rsidRPr="00C834E2" w:rsidRDefault="008319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5DB6" w:rsidR="0061148E" w:rsidRPr="00C834E2" w:rsidRDefault="008319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F4929" w:rsidR="00B87ED3" w:rsidRPr="00944D28" w:rsidRDefault="0083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890B8" w:rsidR="00B87ED3" w:rsidRPr="00944D28" w:rsidRDefault="0083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3F098" w:rsidR="00B87ED3" w:rsidRPr="00944D28" w:rsidRDefault="0083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D3B46" w:rsidR="00B87ED3" w:rsidRPr="00944D28" w:rsidRDefault="0083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5ED6E" w:rsidR="00B87ED3" w:rsidRPr="00944D28" w:rsidRDefault="0083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3ADB9" w:rsidR="00B87ED3" w:rsidRPr="00944D28" w:rsidRDefault="0083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68843" w:rsidR="00B87ED3" w:rsidRPr="00944D28" w:rsidRDefault="0083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1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4B5EE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A86D3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4E574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DCA11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AD09B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E5AFA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1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4E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CA2D6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7577A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CD829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6E64D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B2B8B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34DCC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11D75" w:rsidR="00B87ED3" w:rsidRPr="00944D28" w:rsidRDefault="0083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F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D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43A73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4BC66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69AE0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824FA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22647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4A612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CF055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3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6DFC4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319AD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D9AB6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01D74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A3F3C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F8B11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35607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3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C3467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FB99C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AD64D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E12F8" w:rsidR="00B87ED3" w:rsidRPr="00944D28" w:rsidRDefault="0083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F5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31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8E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0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9D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2022-10-28T15:35:00.0000000Z</dcterms:modified>
</coreProperties>
</file>