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F816C" w:rsidR="0061148E" w:rsidRPr="00C834E2" w:rsidRDefault="003F4C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6691" w:rsidR="0061148E" w:rsidRPr="00C834E2" w:rsidRDefault="003F4C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0B1D9" w:rsidR="00B87ED3" w:rsidRPr="00944D28" w:rsidRDefault="003F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DDC85" w:rsidR="00B87ED3" w:rsidRPr="00944D28" w:rsidRDefault="003F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A7FBA" w:rsidR="00B87ED3" w:rsidRPr="00944D28" w:rsidRDefault="003F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60A0A" w:rsidR="00B87ED3" w:rsidRPr="00944D28" w:rsidRDefault="003F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DC670" w:rsidR="00B87ED3" w:rsidRPr="00944D28" w:rsidRDefault="003F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6F92B" w:rsidR="00B87ED3" w:rsidRPr="00944D28" w:rsidRDefault="003F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399A1" w:rsidR="00B87ED3" w:rsidRPr="00944D28" w:rsidRDefault="003F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E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F66A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B4A81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35D2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391BF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B8435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FA2C9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C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B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C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2E5F9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C19E4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E1102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A883E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4A764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5902E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4C64" w:rsidR="00B87ED3" w:rsidRPr="00944D28" w:rsidRDefault="003F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3CCD7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69EEB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2E872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DCDB0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7E9F9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841C8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18B1A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E9DF1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B0A2C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F8D62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49BCC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07C01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AE8AD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42EF1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1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C8DC2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86361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019A2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1DFEA" w:rsidR="00B87ED3" w:rsidRPr="00944D28" w:rsidRDefault="003F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6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6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5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CB9B" w:rsidR="00B87ED3" w:rsidRPr="00944D28" w:rsidRDefault="003F4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9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4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E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C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2022-10-28T14:34:00.0000000Z</dcterms:modified>
</coreProperties>
</file>