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82BF" w:rsidR="0061148E" w:rsidRPr="00C834E2" w:rsidRDefault="00032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638F" w:rsidR="0061148E" w:rsidRPr="00C834E2" w:rsidRDefault="00032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EE517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C4F15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DAB3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A075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E1BA0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59BB0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29F28" w:rsidR="00B87ED3" w:rsidRPr="00944D28" w:rsidRDefault="0003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1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6FE53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755F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32D4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63A43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2427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0104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D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5F74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ADF3B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5FA32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22D68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154F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7A22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64EA" w:rsidR="00B87ED3" w:rsidRPr="00944D28" w:rsidRDefault="0003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9D801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E970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60293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21E9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C1F70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B74D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C4FFD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CFB8" w:rsidR="00B87ED3" w:rsidRPr="00944D28" w:rsidRDefault="00032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4F84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9F92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768D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7907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13AB8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0DB9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9A0A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DA9AC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D955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97FAA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B02E" w:rsidR="00B87ED3" w:rsidRPr="00944D28" w:rsidRDefault="0003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E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A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7583" w:rsidR="00B87ED3" w:rsidRPr="00944D28" w:rsidRDefault="00032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B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2022-10-28T12:59:00.0000000Z</dcterms:modified>
</coreProperties>
</file>