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3998C" w:rsidR="0061148E" w:rsidRPr="00C834E2" w:rsidRDefault="000512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6CA1" w:rsidR="0061148E" w:rsidRPr="00C834E2" w:rsidRDefault="000512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458B3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CCA6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55C76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B9262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5215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2405F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4FD33" w:rsidR="00B87ED3" w:rsidRPr="00944D28" w:rsidRDefault="0005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73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251E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EB38A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5F80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497F5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E3054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5408D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B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6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A4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621A6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0F6DF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46FD5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9F6CA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28C3E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6D50B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634A4" w:rsidR="00B87ED3" w:rsidRPr="00944D28" w:rsidRDefault="0005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7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70E8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2F968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58B97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8D06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874CB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FEAA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07DF9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6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8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D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2150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6C97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61150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0C68D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F4ED5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F0497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2E08D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0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D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4E6EB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84BA7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5BBC7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DE6A8" w:rsidR="00B87ED3" w:rsidRPr="00944D28" w:rsidRDefault="0005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12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B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B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1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6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2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A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2022-10-28T12:14:00.0000000Z</dcterms:modified>
</coreProperties>
</file>