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A18E" w:rsidR="0061148E" w:rsidRPr="00C834E2" w:rsidRDefault="00A260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082FC" w:rsidR="0061148E" w:rsidRPr="00C834E2" w:rsidRDefault="00A260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D45A7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BE367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12299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7243F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FE8C7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06792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02608" w:rsidR="00B87ED3" w:rsidRPr="00944D28" w:rsidRDefault="00A2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D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08C9F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CFC48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94C02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49340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FA85F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6E763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C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F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7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1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9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FCCDE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DBC38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A2087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63803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BF738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44425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59FA9" w:rsidR="00B87ED3" w:rsidRPr="00944D28" w:rsidRDefault="00A2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A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C5183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40BC4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1141D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5D766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0260A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7D8E9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B5654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D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9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0AEDF" w:rsidR="00B87ED3" w:rsidRPr="00944D28" w:rsidRDefault="00A26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5C065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54668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4E976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E3ED8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5B95B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D2ED9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ABE2E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A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A229F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F9C0E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22B36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2072D" w:rsidR="00B87ED3" w:rsidRPr="00944D28" w:rsidRDefault="00A2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23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1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50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0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C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5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0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2022-10-28T09:59:00.0000000Z</dcterms:modified>
</coreProperties>
</file>