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431F" w:rsidR="0061148E" w:rsidRPr="00C834E2" w:rsidRDefault="007343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4ABC" w:rsidR="0061148E" w:rsidRPr="00C834E2" w:rsidRDefault="007343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14FB4" w:rsidR="00B87ED3" w:rsidRPr="00944D28" w:rsidRDefault="0073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9468E" w:rsidR="00B87ED3" w:rsidRPr="00944D28" w:rsidRDefault="0073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E0CB5" w:rsidR="00B87ED3" w:rsidRPr="00944D28" w:rsidRDefault="0073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601A7" w:rsidR="00B87ED3" w:rsidRPr="00944D28" w:rsidRDefault="0073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4DB66" w:rsidR="00B87ED3" w:rsidRPr="00944D28" w:rsidRDefault="0073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12469" w:rsidR="00B87ED3" w:rsidRPr="00944D28" w:rsidRDefault="0073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CFD61" w:rsidR="00B87ED3" w:rsidRPr="00944D28" w:rsidRDefault="0073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D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038A8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BD6FE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AD09F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F5BA9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4895F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9ADF9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C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0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A159D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9AF05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82E12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2495E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89244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4E0BA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572C6" w:rsidR="00B87ED3" w:rsidRPr="00944D28" w:rsidRDefault="0073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C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C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0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49DD8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FA953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B0771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E0956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A777B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435C0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A02B9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8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E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7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AC920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B1560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805D4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E981B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53D6B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C47E6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3D32D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E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E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CAE95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63096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19778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6AA11" w:rsidR="00B87ED3" w:rsidRPr="00944D28" w:rsidRDefault="0073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6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01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5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2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C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9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32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2022-10-28T09:20:00.0000000Z</dcterms:modified>
</coreProperties>
</file>