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B524" w:rsidR="0061148E" w:rsidRPr="00C834E2" w:rsidRDefault="00B231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3647" w:rsidR="0061148E" w:rsidRPr="00C834E2" w:rsidRDefault="00B231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8062A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8A4E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1F44C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CFAF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A54D1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02145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722DB" w:rsidR="00B87ED3" w:rsidRPr="00944D28" w:rsidRDefault="00B2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A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E039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E285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47FE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DA518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7F88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9DF9B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4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FBC01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160E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7B4D8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14625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8689F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30C1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02E21" w:rsidR="00B87ED3" w:rsidRPr="00944D28" w:rsidRDefault="00B2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2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5DEB2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8D5DA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4460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07DA1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3351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F3B3D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7A51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9F1A" w:rsidR="00B87ED3" w:rsidRPr="00944D28" w:rsidRDefault="00B2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6D9E" w:rsidR="00B87ED3" w:rsidRPr="00944D28" w:rsidRDefault="00B2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4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3D262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BA3C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B4F16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11B37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3AB57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AFD38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3CEE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A5B21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706F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41B5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2E175" w:rsidR="00B87ED3" w:rsidRPr="00944D28" w:rsidRDefault="00B2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D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1B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2022-10-28T08:49:00.0000000Z</dcterms:modified>
</coreProperties>
</file>