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EE95" w:rsidR="0061148E" w:rsidRPr="00C834E2" w:rsidRDefault="00986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205B" w:rsidR="0061148E" w:rsidRPr="00C834E2" w:rsidRDefault="00986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91AE9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4529E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52495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9B4DF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BFE6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5D7A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3BF62" w:rsidR="00B87ED3" w:rsidRPr="00944D28" w:rsidRDefault="0098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B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6F955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DD1E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8D8E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ED24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64DA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4648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1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058A3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2D6E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E925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26DF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D450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C1391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3F4A8" w:rsidR="00B87ED3" w:rsidRPr="00944D28" w:rsidRDefault="0098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82FD" w:rsidR="00B87ED3" w:rsidRPr="00944D28" w:rsidRDefault="0098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339AE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E90B2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8593C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02F26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E6CD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A6586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E4F8A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E81E1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D6253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750B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42180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F1553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8ECCC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E7F1D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ACB75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4E644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5E6C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CFAA" w:rsidR="00B87ED3" w:rsidRPr="00944D28" w:rsidRDefault="0098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0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6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2022-10-21T06:38:00.0000000Z</dcterms:modified>
</coreProperties>
</file>