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082A7" w:rsidR="0061148E" w:rsidRPr="00C834E2" w:rsidRDefault="001B5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07EE" w:rsidR="0061148E" w:rsidRPr="00C834E2" w:rsidRDefault="001B5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77113" w:rsidR="00B87ED3" w:rsidRPr="00944D28" w:rsidRDefault="001B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4C178" w:rsidR="00B87ED3" w:rsidRPr="00944D28" w:rsidRDefault="001B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78FA8" w:rsidR="00B87ED3" w:rsidRPr="00944D28" w:rsidRDefault="001B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361E8" w:rsidR="00B87ED3" w:rsidRPr="00944D28" w:rsidRDefault="001B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98DB1" w:rsidR="00B87ED3" w:rsidRPr="00944D28" w:rsidRDefault="001B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6EF1D" w:rsidR="00B87ED3" w:rsidRPr="00944D28" w:rsidRDefault="001B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55035" w:rsidR="00B87ED3" w:rsidRPr="00944D28" w:rsidRDefault="001B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D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B298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7FD3A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D67A8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1661B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271FA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0772C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C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EBF9E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EAD0C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86016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8779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F3CDA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1A0B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223BF" w:rsidR="00B87ED3" w:rsidRPr="00944D28" w:rsidRDefault="001B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9EE91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8853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DB56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8B566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D3EC7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FF72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32E39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E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A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7F07A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C955B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82DFD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CAA26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BC07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6EED2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74BBF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4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971F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40E1D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712C0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08ECF" w:rsidR="00B87ED3" w:rsidRPr="00944D28" w:rsidRDefault="001B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5D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A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18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