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920C" w:rsidR="0061148E" w:rsidRPr="00C834E2" w:rsidRDefault="00487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957D" w:rsidR="0061148E" w:rsidRPr="00C834E2" w:rsidRDefault="00487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478FD" w:rsidR="00B87ED3" w:rsidRPr="00944D28" w:rsidRDefault="0048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48DA6" w:rsidR="00B87ED3" w:rsidRPr="00944D28" w:rsidRDefault="0048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76F3C" w:rsidR="00B87ED3" w:rsidRPr="00944D28" w:rsidRDefault="0048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4F1E2" w:rsidR="00B87ED3" w:rsidRPr="00944D28" w:rsidRDefault="0048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9C04D" w:rsidR="00B87ED3" w:rsidRPr="00944D28" w:rsidRDefault="0048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A730E" w:rsidR="00B87ED3" w:rsidRPr="00944D28" w:rsidRDefault="0048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554DA" w:rsidR="00B87ED3" w:rsidRPr="00944D28" w:rsidRDefault="0048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7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2086C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ED2A5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ABC39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8BC62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C0E82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4DFC8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3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9C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62759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32330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41C78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4E143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E5935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5090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A9C4F" w:rsidR="00B87ED3" w:rsidRPr="00944D28" w:rsidRDefault="0048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2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01143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0DD09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79271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20FD8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23E29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575D4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CBC8F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3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6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A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F3033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46C26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898B4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3FB85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6D671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A64A2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E3173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5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7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5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3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16EFD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455DB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AB0A3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A5840" w:rsidR="00B87ED3" w:rsidRPr="00944D28" w:rsidRDefault="0048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9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57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C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E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7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8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B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24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2022-10-21T06:04:00.0000000Z</dcterms:modified>
</coreProperties>
</file>