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E158" w:rsidR="0061148E" w:rsidRPr="00C834E2" w:rsidRDefault="004A7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09C0" w:rsidR="0061148E" w:rsidRPr="00C834E2" w:rsidRDefault="004A7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FD667" w:rsidR="00B87ED3" w:rsidRPr="00944D28" w:rsidRDefault="004A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0D7FC" w:rsidR="00B87ED3" w:rsidRPr="00944D28" w:rsidRDefault="004A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CD58" w:rsidR="00B87ED3" w:rsidRPr="00944D28" w:rsidRDefault="004A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FF81E" w:rsidR="00B87ED3" w:rsidRPr="00944D28" w:rsidRDefault="004A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CF256" w:rsidR="00B87ED3" w:rsidRPr="00944D28" w:rsidRDefault="004A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76840" w:rsidR="00B87ED3" w:rsidRPr="00944D28" w:rsidRDefault="004A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E7DAF" w:rsidR="00B87ED3" w:rsidRPr="00944D28" w:rsidRDefault="004A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3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1A410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A060D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0B44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5CE0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AEC94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C032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1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09BA9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A3F1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C281E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E0CD7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708C2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11A3E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A9FAD" w:rsidR="00B87ED3" w:rsidRPr="00944D28" w:rsidRDefault="004A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40E7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52572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C7420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2D543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02D04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1F85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29FA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C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8403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2308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C2E45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2373D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46760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BD8EE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DB525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CD87C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E41D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260E2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0F38A" w:rsidR="00B87ED3" w:rsidRPr="00944D28" w:rsidRDefault="004A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5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C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A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B5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