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6044" w:rsidR="0061148E" w:rsidRPr="00C834E2" w:rsidRDefault="00D44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95EE" w:rsidR="0061148E" w:rsidRPr="00C834E2" w:rsidRDefault="00D44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A2391" w:rsidR="00B87ED3" w:rsidRPr="00944D28" w:rsidRDefault="00D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611B4" w:rsidR="00B87ED3" w:rsidRPr="00944D28" w:rsidRDefault="00D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32237" w:rsidR="00B87ED3" w:rsidRPr="00944D28" w:rsidRDefault="00D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558EC" w:rsidR="00B87ED3" w:rsidRPr="00944D28" w:rsidRDefault="00D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58980" w:rsidR="00B87ED3" w:rsidRPr="00944D28" w:rsidRDefault="00D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E3150" w:rsidR="00B87ED3" w:rsidRPr="00944D28" w:rsidRDefault="00D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08330" w:rsidR="00B87ED3" w:rsidRPr="00944D28" w:rsidRDefault="00D4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7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8436B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BD930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9BAC1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38A16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5BC56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E137C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E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2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0B2A8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BE7B4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4C762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4675A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254C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B9169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95DF6" w:rsidR="00B87ED3" w:rsidRPr="00944D28" w:rsidRDefault="00D4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6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36C74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E9C0A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BC89E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9CD64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2C2B4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1D82D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139B5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F81BA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92CA8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F27A4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6E456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B7F87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76326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F3F70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2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3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3FE1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FE144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E7D3C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9F8E3" w:rsidR="00B87ED3" w:rsidRPr="00944D28" w:rsidRDefault="00D4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5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8F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2022-10-21T05:32:00.0000000Z</dcterms:modified>
</coreProperties>
</file>