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D20C" w:rsidR="0061148E" w:rsidRPr="00C834E2" w:rsidRDefault="00A543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5180" w:rsidR="0061148E" w:rsidRPr="00C834E2" w:rsidRDefault="00A543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26D5E" w:rsidR="00B87ED3" w:rsidRPr="00944D28" w:rsidRDefault="00A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07DB" w:rsidR="00B87ED3" w:rsidRPr="00944D28" w:rsidRDefault="00A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07235" w:rsidR="00B87ED3" w:rsidRPr="00944D28" w:rsidRDefault="00A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143A7" w:rsidR="00B87ED3" w:rsidRPr="00944D28" w:rsidRDefault="00A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BCDD" w:rsidR="00B87ED3" w:rsidRPr="00944D28" w:rsidRDefault="00A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BEBCB" w:rsidR="00B87ED3" w:rsidRPr="00944D28" w:rsidRDefault="00A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6B07" w:rsidR="00B87ED3" w:rsidRPr="00944D28" w:rsidRDefault="00A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D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83A2B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0F9D8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E86C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E224E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38D3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712C8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6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2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48384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41FF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DD035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E648B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B0B84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A54C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C934" w:rsidR="00B87ED3" w:rsidRPr="00944D28" w:rsidRDefault="00A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5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C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C4BD3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4844B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017AD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D4519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21758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8FE4A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2EF4D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5818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56672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9130C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EB081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48B0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3186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D429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FC7CE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B0A53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F835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46445" w:rsidR="00B87ED3" w:rsidRPr="00944D28" w:rsidRDefault="00A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E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9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A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3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2022-10-21T04:11:00.0000000Z</dcterms:modified>
</coreProperties>
</file>