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95FF" w:rsidR="0061148E" w:rsidRPr="00C834E2" w:rsidRDefault="00B11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ABA6" w:rsidR="0061148E" w:rsidRPr="00C834E2" w:rsidRDefault="00B11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98DBC" w:rsidR="00B87ED3" w:rsidRPr="00944D28" w:rsidRDefault="00B1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32412" w:rsidR="00B87ED3" w:rsidRPr="00944D28" w:rsidRDefault="00B1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16520" w:rsidR="00B87ED3" w:rsidRPr="00944D28" w:rsidRDefault="00B1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9657A" w:rsidR="00B87ED3" w:rsidRPr="00944D28" w:rsidRDefault="00B1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60533" w:rsidR="00B87ED3" w:rsidRPr="00944D28" w:rsidRDefault="00B1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C750" w:rsidR="00B87ED3" w:rsidRPr="00944D28" w:rsidRDefault="00B1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72AF" w:rsidR="00B87ED3" w:rsidRPr="00944D28" w:rsidRDefault="00B1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9C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03DF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5F0DB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F5052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4B5AB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4B4EC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0E7C2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0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D76BE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96E3A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8C9FD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4D46C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3DF1F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9001C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2B50" w:rsidR="00B87ED3" w:rsidRPr="00944D28" w:rsidRDefault="00B1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FC2AC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F143C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D84A1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93072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409DA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D9435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56812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0CBC9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2061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50AC1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C803E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4982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36D1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AF1AF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0EAC1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E0599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095E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5661E" w:rsidR="00B87ED3" w:rsidRPr="00944D28" w:rsidRDefault="00B1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9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C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11CB" w:rsidR="00B87ED3" w:rsidRPr="00944D28" w:rsidRDefault="00B1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B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31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