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9667" w:rsidR="0061148E" w:rsidRPr="00C834E2" w:rsidRDefault="00C06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B67D" w:rsidR="0061148E" w:rsidRPr="00C834E2" w:rsidRDefault="00C06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D8A79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A04C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71284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DCAB8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385FA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036E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197AB" w:rsidR="00B87ED3" w:rsidRPr="00944D28" w:rsidRDefault="00C0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A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9CE6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7475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80115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DF9C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AF53A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4C19D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6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D82F6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499A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AE31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9476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ABE16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0186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43356" w:rsidR="00B87ED3" w:rsidRPr="00944D28" w:rsidRDefault="00C0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FF96" w:rsidR="00B87ED3" w:rsidRPr="00944D28" w:rsidRDefault="00C0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9AFA4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B4D2E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70F1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1426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91621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1D9CC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76CF3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5B0DC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11920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A09D9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29B2C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B6DC4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167C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3CE5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3E340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ECB22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9241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CCA7" w:rsidR="00B87ED3" w:rsidRPr="00944D28" w:rsidRDefault="00C0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E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6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4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D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2022-10-21T02:22:00.0000000Z</dcterms:modified>
</coreProperties>
</file>