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0F47" w:rsidR="0061148E" w:rsidRPr="00C834E2" w:rsidRDefault="00D15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A6E1" w:rsidR="0061148E" w:rsidRPr="00C834E2" w:rsidRDefault="00D15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E16C1" w:rsidR="00B87ED3" w:rsidRPr="00944D28" w:rsidRDefault="00D1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A0877" w:rsidR="00B87ED3" w:rsidRPr="00944D28" w:rsidRDefault="00D1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AF346" w:rsidR="00B87ED3" w:rsidRPr="00944D28" w:rsidRDefault="00D1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9B26" w:rsidR="00B87ED3" w:rsidRPr="00944D28" w:rsidRDefault="00D1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62790" w:rsidR="00B87ED3" w:rsidRPr="00944D28" w:rsidRDefault="00D1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379C2" w:rsidR="00B87ED3" w:rsidRPr="00944D28" w:rsidRDefault="00D1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372D1" w:rsidR="00B87ED3" w:rsidRPr="00944D28" w:rsidRDefault="00D1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1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9670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6319E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2FD5A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42159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543FA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03A52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B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0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E180B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5D2C2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16B9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4EC45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C2F78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09C29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FEB24" w:rsidR="00B87ED3" w:rsidRPr="00944D28" w:rsidRDefault="00D1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C7D5F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3176A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F2025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58C79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4DCBF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8DBDD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F1C4B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B5694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172BC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57B01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5EDB3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FAB53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7CEDC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1CE39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313FD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F4D66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91069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4696F" w:rsidR="00B87ED3" w:rsidRPr="00944D28" w:rsidRDefault="00D1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8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C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1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2022-10-21T02:28:00.0000000Z</dcterms:modified>
</coreProperties>
</file>