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8A4E" w:rsidR="0061148E" w:rsidRPr="00C834E2" w:rsidRDefault="000D6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A1EF" w:rsidR="0061148E" w:rsidRPr="00C834E2" w:rsidRDefault="000D6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8662" w:rsidR="00B87ED3" w:rsidRPr="00944D28" w:rsidRDefault="000D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FCB5C" w:rsidR="00B87ED3" w:rsidRPr="00944D28" w:rsidRDefault="000D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7C4A5" w:rsidR="00B87ED3" w:rsidRPr="00944D28" w:rsidRDefault="000D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0C35F" w:rsidR="00B87ED3" w:rsidRPr="00944D28" w:rsidRDefault="000D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E9A10" w:rsidR="00B87ED3" w:rsidRPr="00944D28" w:rsidRDefault="000D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25EE0" w:rsidR="00B87ED3" w:rsidRPr="00944D28" w:rsidRDefault="000D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5600" w:rsidR="00B87ED3" w:rsidRPr="00944D28" w:rsidRDefault="000D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1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AAFE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BEA57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8E7D0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1DFCC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2EF01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63ED2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4D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9514B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75EA6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E05F9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3B1BB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6303C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4738F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D524" w:rsidR="00B87ED3" w:rsidRPr="00944D28" w:rsidRDefault="000D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6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6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9737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9D3ED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4457C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8C8A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CF9AD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ECC4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6F210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A09D4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31E1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4B146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6E1F0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2D7A8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E8DB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F55E2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519B8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6E630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C990C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22C8D" w:rsidR="00B87ED3" w:rsidRPr="00944D28" w:rsidRDefault="000D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B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7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C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E9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2022-10-21T01:25:00.0000000Z</dcterms:modified>
</coreProperties>
</file>