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010CF" w:rsidR="0061148E" w:rsidRPr="00C834E2" w:rsidRDefault="008C0A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48FC" w:rsidR="0061148E" w:rsidRPr="00C834E2" w:rsidRDefault="008C0A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4531E" w:rsidR="00B87ED3" w:rsidRPr="00944D28" w:rsidRDefault="008C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A0D79" w:rsidR="00B87ED3" w:rsidRPr="00944D28" w:rsidRDefault="008C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E2706" w:rsidR="00B87ED3" w:rsidRPr="00944D28" w:rsidRDefault="008C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DF06F" w:rsidR="00B87ED3" w:rsidRPr="00944D28" w:rsidRDefault="008C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5387B" w:rsidR="00B87ED3" w:rsidRPr="00944D28" w:rsidRDefault="008C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3F705" w:rsidR="00B87ED3" w:rsidRPr="00944D28" w:rsidRDefault="008C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DD49B" w:rsidR="00B87ED3" w:rsidRPr="00944D28" w:rsidRDefault="008C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C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B97CD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66169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3CF15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C08E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B7F65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3E545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C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F6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ED81B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90191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092B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AC8BA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9DED7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01884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78F40" w:rsidR="00B87ED3" w:rsidRPr="00944D28" w:rsidRDefault="008C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D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A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6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B87E0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345C9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2892A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33F31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CE70B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C4EC9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81814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8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4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C7371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F7CB5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78D50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3D58A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A5EE2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D4EA5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E627E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0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35F46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50DAC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E6F31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CF557" w:rsidR="00B87ED3" w:rsidRPr="00944D28" w:rsidRDefault="008C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8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98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C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C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5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AE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2022-10-21T01:51:00.0000000Z</dcterms:modified>
</coreProperties>
</file>