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F74C" w:rsidR="0061148E" w:rsidRPr="00C834E2" w:rsidRDefault="00D72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6520" w:rsidR="0061148E" w:rsidRPr="00C834E2" w:rsidRDefault="00D72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9A97" w:rsidR="00B87ED3" w:rsidRPr="00944D28" w:rsidRDefault="00D7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3EE0" w:rsidR="00B87ED3" w:rsidRPr="00944D28" w:rsidRDefault="00D7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95F9C" w:rsidR="00B87ED3" w:rsidRPr="00944D28" w:rsidRDefault="00D7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7C976" w:rsidR="00B87ED3" w:rsidRPr="00944D28" w:rsidRDefault="00D7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D6EA7" w:rsidR="00B87ED3" w:rsidRPr="00944D28" w:rsidRDefault="00D7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134A" w:rsidR="00B87ED3" w:rsidRPr="00944D28" w:rsidRDefault="00D7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DB355" w:rsidR="00B87ED3" w:rsidRPr="00944D28" w:rsidRDefault="00D7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0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B694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717F2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A87E3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E764F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A77F6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E1E2F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2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C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A6B11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5054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662C1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2D79D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3B67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D7EE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129B" w:rsidR="00B87ED3" w:rsidRPr="00944D28" w:rsidRDefault="00D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CF69B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2644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2DD4D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6454B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26CC0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56F41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CCE1F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9658" w:rsidR="00B87ED3" w:rsidRPr="00944D28" w:rsidRDefault="00D7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8E41A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A7AE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9AD0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D0073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F8E23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33E68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342E2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58F7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65E9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D9EFC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A77E" w:rsidR="00B87ED3" w:rsidRPr="00944D28" w:rsidRDefault="00D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6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2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D8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