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27D5B" w:rsidR="0061148E" w:rsidRPr="00C834E2" w:rsidRDefault="00F311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87498" w:rsidR="0061148E" w:rsidRPr="00C834E2" w:rsidRDefault="00F311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FD783" w:rsidR="00B87ED3" w:rsidRPr="00944D28" w:rsidRDefault="00F3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FDD39" w:rsidR="00B87ED3" w:rsidRPr="00944D28" w:rsidRDefault="00F3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C802C" w:rsidR="00B87ED3" w:rsidRPr="00944D28" w:rsidRDefault="00F3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F7590" w:rsidR="00B87ED3" w:rsidRPr="00944D28" w:rsidRDefault="00F3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B98E3" w:rsidR="00B87ED3" w:rsidRPr="00944D28" w:rsidRDefault="00F3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D77CF" w:rsidR="00B87ED3" w:rsidRPr="00944D28" w:rsidRDefault="00F3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811FF" w:rsidR="00B87ED3" w:rsidRPr="00944D28" w:rsidRDefault="00F31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DE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28CFC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CB377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3A387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370EB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7A56C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16263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D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D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1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6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1C481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7E2C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D3B38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ED240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A48A7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80E03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D105D" w:rsidR="00B87ED3" w:rsidRPr="00944D28" w:rsidRDefault="00F31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4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09990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5AD5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EEB5D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8F2C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7C095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79B26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3EDA7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F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349F6" w:rsidR="00B87ED3" w:rsidRPr="00944D28" w:rsidRDefault="00F3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4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0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57623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03021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1AC0A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6F955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A6E86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6E12B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B6946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3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1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7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95F2" w:rsidR="00B87ED3" w:rsidRPr="00944D28" w:rsidRDefault="00F3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50EE" w:rsidR="00B87ED3" w:rsidRPr="00944D28" w:rsidRDefault="00F31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2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DE765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BF66B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45B7B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B768E" w:rsidR="00B87ED3" w:rsidRPr="00944D28" w:rsidRDefault="00F31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A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BD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6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3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5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1F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