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49571" w:rsidR="0061148E" w:rsidRPr="00C834E2" w:rsidRDefault="005775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7D9A5" w:rsidR="0061148E" w:rsidRPr="00C834E2" w:rsidRDefault="005775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8D73E" w:rsidR="00B87ED3" w:rsidRPr="00944D28" w:rsidRDefault="005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D369E" w:rsidR="00B87ED3" w:rsidRPr="00944D28" w:rsidRDefault="005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9A61D" w:rsidR="00B87ED3" w:rsidRPr="00944D28" w:rsidRDefault="005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0E118" w:rsidR="00B87ED3" w:rsidRPr="00944D28" w:rsidRDefault="005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E59CE" w:rsidR="00B87ED3" w:rsidRPr="00944D28" w:rsidRDefault="005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7F3F4" w:rsidR="00B87ED3" w:rsidRPr="00944D28" w:rsidRDefault="005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8AF9C" w:rsidR="00B87ED3" w:rsidRPr="00944D28" w:rsidRDefault="005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5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23645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CBBA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79557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ACE46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FC5E8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7C306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8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81ED0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89CC1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BB190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4B4F6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76C7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2ABFC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7F2C1" w:rsidR="00B87ED3" w:rsidRPr="00944D28" w:rsidRDefault="005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0400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71FED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F9965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EF411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A4215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C4859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0FA3A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613F" w:rsidR="00B87ED3" w:rsidRPr="00944D28" w:rsidRDefault="00577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0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43942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C12E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808A5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B2D16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6BF03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C8321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80C4D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AE110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4EB53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C0ACA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A9D8C" w:rsidR="00B87ED3" w:rsidRPr="00944D28" w:rsidRDefault="005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4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D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4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A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5C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2022-10-20T22:15:00.0000000Z</dcterms:modified>
</coreProperties>
</file>