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B004C" w:rsidR="0061148E" w:rsidRPr="00C834E2" w:rsidRDefault="00D67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DC3F1" w:rsidR="0061148E" w:rsidRPr="00C834E2" w:rsidRDefault="00D67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9A009" w:rsidR="00B87ED3" w:rsidRPr="00944D28" w:rsidRDefault="00D6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E0379" w:rsidR="00B87ED3" w:rsidRPr="00944D28" w:rsidRDefault="00D6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F96B5" w:rsidR="00B87ED3" w:rsidRPr="00944D28" w:rsidRDefault="00D6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75B97" w:rsidR="00B87ED3" w:rsidRPr="00944D28" w:rsidRDefault="00D6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B2352" w:rsidR="00B87ED3" w:rsidRPr="00944D28" w:rsidRDefault="00D6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D1073" w:rsidR="00B87ED3" w:rsidRPr="00944D28" w:rsidRDefault="00D6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E857C" w:rsidR="00B87ED3" w:rsidRPr="00944D28" w:rsidRDefault="00D6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9FEA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A975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FC7C9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7159D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0A9A7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7A5C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7E2C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0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D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3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BCEEE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E1721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15ED2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3C63E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701A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193B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9BE04" w:rsidR="00B87ED3" w:rsidRPr="00944D28" w:rsidRDefault="00D6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D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AC9A1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C640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DA1E7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2B11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E3358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395C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63109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9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004AD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9D819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903E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B74C7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957D1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54766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28AC1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4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83A91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2C8C5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360EB" w:rsidR="00B87ED3" w:rsidRPr="00944D28" w:rsidRDefault="00D6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1E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1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3565" w:rsidR="00B87ED3" w:rsidRPr="00944D28" w:rsidRDefault="00D6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DC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2022-10-28T21:35:00.0000000Z</dcterms:modified>
</coreProperties>
</file>