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85C99" w:rsidR="0061148E" w:rsidRPr="00C834E2" w:rsidRDefault="00AF6E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68588" w:rsidR="0061148E" w:rsidRPr="00C834E2" w:rsidRDefault="00AF6E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F3C35" w:rsidR="00B87ED3" w:rsidRPr="00944D28" w:rsidRDefault="00A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A6CE0" w:rsidR="00B87ED3" w:rsidRPr="00944D28" w:rsidRDefault="00A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0D7AD" w:rsidR="00B87ED3" w:rsidRPr="00944D28" w:rsidRDefault="00A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EAC57" w:rsidR="00B87ED3" w:rsidRPr="00944D28" w:rsidRDefault="00A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829C5" w:rsidR="00B87ED3" w:rsidRPr="00944D28" w:rsidRDefault="00A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B6725" w:rsidR="00B87ED3" w:rsidRPr="00944D28" w:rsidRDefault="00A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8019D" w:rsidR="00B87ED3" w:rsidRPr="00944D28" w:rsidRDefault="00AF6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07162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68732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FF900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220BE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3348C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46F25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D6A0A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A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0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E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8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9A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E9DF0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E9FB9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C08E7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0ECC6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73552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86A0C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C438A" w:rsidR="00B87ED3" w:rsidRPr="00944D28" w:rsidRDefault="00A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91B7C" w:rsidR="00B87ED3" w:rsidRPr="00944D28" w:rsidRDefault="00AF6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E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8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5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9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2ADA5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2C445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8D815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0DF90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AD46B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75C9C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C5DCC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0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D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3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8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7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272ED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EC899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7B1E5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8CBEB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0EFB4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03E41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D2299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F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2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8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5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C38C6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60B30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9D7B7" w:rsidR="00B87ED3" w:rsidRPr="00944D28" w:rsidRDefault="00A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7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3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BA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9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A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F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B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0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E0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2022-10-28T21:05:00.0000000Z</dcterms:modified>
</coreProperties>
</file>