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838E" w:rsidR="0061148E" w:rsidRPr="00C834E2" w:rsidRDefault="00C55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D1139" w:rsidR="0061148E" w:rsidRPr="00C834E2" w:rsidRDefault="00C55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2AB9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B999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FED6E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44F2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E1BB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80AA4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9606" w:rsidR="00B87ED3" w:rsidRPr="00944D28" w:rsidRDefault="00C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0180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0D24C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65CD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A1E3F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11C5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8122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A8356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5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1D953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9E00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212AD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47D88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D80F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6298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14BC" w:rsidR="00B87ED3" w:rsidRPr="00944D28" w:rsidRDefault="00C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22B1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68D2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6919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B2B5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34803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6336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EC05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43C37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21E3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D3EB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3278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1AE8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6764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3D89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766E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E5E89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F4BF" w:rsidR="00B87ED3" w:rsidRPr="00944D28" w:rsidRDefault="00C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4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E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2022-10-28T20:25:00.0000000Z</dcterms:modified>
</coreProperties>
</file>