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1697" w:rsidR="0061148E" w:rsidRPr="00C834E2" w:rsidRDefault="00503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4C4A" w:rsidR="0061148E" w:rsidRPr="00C834E2" w:rsidRDefault="00503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3EBE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849E6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4CBF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6A35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4BAC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6C24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3294" w:rsidR="00B87ED3" w:rsidRPr="00944D28" w:rsidRDefault="0050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7C006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F708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1F07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85497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4DA7E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7A8F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6656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B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3BC0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4A4D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C2554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806E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F8BE8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C079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4F52" w:rsidR="00B87ED3" w:rsidRPr="00944D28" w:rsidRDefault="005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E19F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945B1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A380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A8D0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7E13F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A46E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B0E1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E8AAD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0590C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43DF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E8BE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44AB4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15E5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A3B3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F5DB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7258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E950" w:rsidR="00B87ED3" w:rsidRPr="00944D28" w:rsidRDefault="005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8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8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3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7E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2022-10-28T20:02:00.0000000Z</dcterms:modified>
</coreProperties>
</file>