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2B970" w:rsidR="0061148E" w:rsidRPr="00C834E2" w:rsidRDefault="005A6A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AEB8" w:rsidR="0061148E" w:rsidRPr="00C834E2" w:rsidRDefault="005A6A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21E59" w:rsidR="00B87ED3" w:rsidRPr="00944D28" w:rsidRDefault="005A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D15C1" w:rsidR="00B87ED3" w:rsidRPr="00944D28" w:rsidRDefault="005A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4E45C" w:rsidR="00B87ED3" w:rsidRPr="00944D28" w:rsidRDefault="005A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D4EF0" w:rsidR="00B87ED3" w:rsidRPr="00944D28" w:rsidRDefault="005A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BF265" w:rsidR="00B87ED3" w:rsidRPr="00944D28" w:rsidRDefault="005A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184A" w:rsidR="00B87ED3" w:rsidRPr="00944D28" w:rsidRDefault="005A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3663A" w:rsidR="00B87ED3" w:rsidRPr="00944D28" w:rsidRDefault="005A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30EA2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1527D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4C942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36C50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138E0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10C5D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4C202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5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A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2D341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E2A7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0BCC6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31A3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30AB1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E322C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19EDD" w:rsidR="00B87ED3" w:rsidRPr="00944D28" w:rsidRDefault="005A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F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2B6A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B02E5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53CF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91F7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4B89B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DB330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30CED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C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9B5BE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3F3C6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61A4A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D9E0C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72F69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A9F43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A4A3D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D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C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79E28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7A57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6C258" w:rsidR="00B87ED3" w:rsidRPr="00944D28" w:rsidRDefault="005A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6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2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1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E6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A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AE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2022-10-28T18:58:00.0000000Z</dcterms:modified>
</coreProperties>
</file>