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AEE45" w:rsidR="0061148E" w:rsidRPr="00C834E2" w:rsidRDefault="004636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72BD" w:rsidR="0061148E" w:rsidRPr="00C834E2" w:rsidRDefault="004636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FD470" w:rsidR="00B87ED3" w:rsidRPr="00944D28" w:rsidRDefault="0046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81635" w:rsidR="00B87ED3" w:rsidRPr="00944D28" w:rsidRDefault="0046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D96B5" w:rsidR="00B87ED3" w:rsidRPr="00944D28" w:rsidRDefault="0046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CAB6D" w:rsidR="00B87ED3" w:rsidRPr="00944D28" w:rsidRDefault="0046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C4CAA" w:rsidR="00B87ED3" w:rsidRPr="00944D28" w:rsidRDefault="0046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9BBD3" w:rsidR="00B87ED3" w:rsidRPr="00944D28" w:rsidRDefault="0046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A5EC3" w:rsidR="00B87ED3" w:rsidRPr="00944D28" w:rsidRDefault="0046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954BB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B1723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B554C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9E6C9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E23C3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7703C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21878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17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A532B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D1FB0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1D1ED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EEF51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E2138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D6075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93A46" w:rsidR="00B87ED3" w:rsidRPr="00944D28" w:rsidRDefault="0046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F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927DC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BE54C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A04BD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D2910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21107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43BED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2E1D1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4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14C32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C0C3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9438F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0A4BF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8819B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C020C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A8096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EF11" w:rsidR="00B87ED3" w:rsidRPr="00944D28" w:rsidRDefault="00463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7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186EC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18AD4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9933E" w:rsidR="00B87ED3" w:rsidRPr="00944D28" w:rsidRDefault="0046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4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1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A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1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7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C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65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