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8B13" w:rsidR="0061148E" w:rsidRPr="00C834E2" w:rsidRDefault="007F37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CAC45" w:rsidR="0061148E" w:rsidRPr="00C834E2" w:rsidRDefault="007F37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E8DDE" w:rsidR="00B87ED3" w:rsidRPr="00944D28" w:rsidRDefault="007F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773B9" w:rsidR="00B87ED3" w:rsidRPr="00944D28" w:rsidRDefault="007F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466CC" w:rsidR="00B87ED3" w:rsidRPr="00944D28" w:rsidRDefault="007F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5F9E3" w:rsidR="00B87ED3" w:rsidRPr="00944D28" w:rsidRDefault="007F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5C2FC" w:rsidR="00B87ED3" w:rsidRPr="00944D28" w:rsidRDefault="007F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1E7BD" w:rsidR="00B87ED3" w:rsidRPr="00944D28" w:rsidRDefault="007F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B32B5" w:rsidR="00B87ED3" w:rsidRPr="00944D28" w:rsidRDefault="007F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A8F6C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C6FA0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4EE8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942B6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4011E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C43E5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9D314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0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37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D71B4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41C4D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F737A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D737B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61051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989A0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38685" w:rsidR="00B87ED3" w:rsidRPr="00944D28" w:rsidRDefault="007F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6E4D1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88175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AF43D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B7A3B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F2096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AA54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76CCE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5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1B214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D5855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683A1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E183F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C9B7A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7CAB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64D5F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4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2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5F8B2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5F10B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E7182" w:rsidR="00B87ED3" w:rsidRPr="00944D28" w:rsidRDefault="007F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E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9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E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74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