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BE59" w:rsidR="0061148E" w:rsidRPr="00C834E2" w:rsidRDefault="003D2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2E3C" w:rsidR="0061148E" w:rsidRPr="00C834E2" w:rsidRDefault="003D2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5CA9C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49FB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D207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B37AF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B14B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FF863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3157D" w:rsidR="00B87ED3" w:rsidRPr="00944D28" w:rsidRDefault="003D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0D35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258B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E6B4A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81AB4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41463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1F85E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0A33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B587" w:rsidR="00B87ED3" w:rsidRPr="00944D28" w:rsidRDefault="003D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1410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891D6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FA3B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BC94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AC2B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7AD4E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310F" w:rsidR="00B87ED3" w:rsidRPr="00944D28" w:rsidRDefault="003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3239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7FFA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0C8B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E1235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30A8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F3AA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347BE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674A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9B9F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3225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173F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724C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28241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2000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04A5" w:rsidR="00B87ED3" w:rsidRPr="00944D28" w:rsidRDefault="003D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4112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5DDF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844A" w:rsidR="00B87ED3" w:rsidRPr="00944D28" w:rsidRDefault="003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2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2022-10-28T17:37:00.0000000Z</dcterms:modified>
</coreProperties>
</file>