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3F21" w:rsidR="0061148E" w:rsidRPr="00C834E2" w:rsidRDefault="00A35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25BEA" w:rsidR="0061148E" w:rsidRPr="00C834E2" w:rsidRDefault="00A35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CA542" w:rsidR="00B87ED3" w:rsidRPr="00944D28" w:rsidRDefault="00A3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5BF37" w:rsidR="00B87ED3" w:rsidRPr="00944D28" w:rsidRDefault="00A3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2D70B" w:rsidR="00B87ED3" w:rsidRPr="00944D28" w:rsidRDefault="00A3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69968" w:rsidR="00B87ED3" w:rsidRPr="00944D28" w:rsidRDefault="00A3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ACFF1" w:rsidR="00B87ED3" w:rsidRPr="00944D28" w:rsidRDefault="00A3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4239A" w:rsidR="00B87ED3" w:rsidRPr="00944D28" w:rsidRDefault="00A3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F2EA5" w:rsidR="00B87ED3" w:rsidRPr="00944D28" w:rsidRDefault="00A35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4DF2A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2B7C6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260C9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029D1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522B8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B5A12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ED4F6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B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C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E5A37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6E93A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01883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802B0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E79DB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9B398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E71C0" w:rsidR="00B87ED3" w:rsidRPr="00944D28" w:rsidRDefault="00A35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A1CA" w:rsidR="00B87ED3" w:rsidRPr="00944D28" w:rsidRDefault="00A3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E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B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6BBBD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9B5F4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A89D3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CD18C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90E1D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D0AB7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68876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6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F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D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986C3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0441D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6E587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0E4B0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AB8DE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D37B5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313B0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3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0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2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C686D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8DC40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AA5F4" w:rsidR="00B87ED3" w:rsidRPr="00944D28" w:rsidRDefault="00A35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82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D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4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A1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E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D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8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3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A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2022-10-28T17:55:00.0000000Z</dcterms:modified>
</coreProperties>
</file>