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5363" w:rsidR="0061148E" w:rsidRPr="00C834E2" w:rsidRDefault="00453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AADFA" w:rsidR="0061148E" w:rsidRPr="00C834E2" w:rsidRDefault="00453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87BF6" w:rsidR="00B87ED3" w:rsidRPr="00944D28" w:rsidRDefault="0045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C889" w:rsidR="00B87ED3" w:rsidRPr="00944D28" w:rsidRDefault="0045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0EB73" w:rsidR="00B87ED3" w:rsidRPr="00944D28" w:rsidRDefault="0045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31E4D" w:rsidR="00B87ED3" w:rsidRPr="00944D28" w:rsidRDefault="0045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675D2" w:rsidR="00B87ED3" w:rsidRPr="00944D28" w:rsidRDefault="0045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D4020" w:rsidR="00B87ED3" w:rsidRPr="00944D28" w:rsidRDefault="0045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421A9" w:rsidR="00B87ED3" w:rsidRPr="00944D28" w:rsidRDefault="0045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6440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2C47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524CF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DDB52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17719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1103F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2EAB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390CC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C5CF6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431ED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EB36F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9681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BEF70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1DBFE" w:rsidR="00B87ED3" w:rsidRPr="00944D28" w:rsidRDefault="0045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38A36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1BE75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01E2A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BD243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5B940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B6314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3BBE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D3CB7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30D30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08A56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B31E7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E24E3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16586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D131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4D62F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F73D3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88FC4" w:rsidR="00B87ED3" w:rsidRPr="00944D28" w:rsidRDefault="0045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E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A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83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A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A0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