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86E9" w:rsidR="0061148E" w:rsidRPr="00C834E2" w:rsidRDefault="00557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E3C87" w:rsidR="0061148E" w:rsidRPr="00C834E2" w:rsidRDefault="00557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95DB6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465D5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76D0C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C2146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451B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344EA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105D" w:rsidR="00B87ED3" w:rsidRPr="00944D28" w:rsidRDefault="0055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37249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D8535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37C8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4FFEF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15071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C5A66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011E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4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C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4B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8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E2B78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AB11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02435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A098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794C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1824E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AD2F4" w:rsidR="00B87ED3" w:rsidRPr="00944D28" w:rsidRDefault="0055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6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9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FB811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DEB16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02974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CBD99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00FFD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AF01F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45D5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0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A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DB75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EF4F8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7780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1B2E4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CF93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77AD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6DBB8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2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7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3797F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C89C4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20CC5" w:rsidR="00B87ED3" w:rsidRPr="00944D28" w:rsidRDefault="0055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F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F5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8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0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C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70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2022-10-28T15:21:00.0000000Z</dcterms:modified>
</coreProperties>
</file>