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B08B" w:rsidR="0061148E" w:rsidRPr="00C834E2" w:rsidRDefault="00676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FC8B" w:rsidR="0061148E" w:rsidRPr="00C834E2" w:rsidRDefault="00676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8974C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748F5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A0401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99E4E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11FB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D9CAA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8655B" w:rsidR="00B87ED3" w:rsidRPr="00944D28" w:rsidRDefault="0067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6B630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D3B7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6E99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CB957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20498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D4F4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B2F5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21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A5FB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59630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FDCC3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E818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B624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C757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1D3FC" w:rsidR="00B87ED3" w:rsidRPr="00944D28" w:rsidRDefault="0067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FD2B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1291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9855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0176E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DE04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EF27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9162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8E99" w:rsidR="00B87ED3" w:rsidRPr="00944D28" w:rsidRDefault="0067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F273A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9DBE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2908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A6FE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1863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E180E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69A9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BB74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153B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3A45" w:rsidR="00B87ED3" w:rsidRPr="00944D28" w:rsidRDefault="0067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2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9723" w:rsidR="00B87ED3" w:rsidRPr="00944D28" w:rsidRDefault="0067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7A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2022-10-28T13:15:00.0000000Z</dcterms:modified>
</coreProperties>
</file>