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0A04" w:rsidR="0061148E" w:rsidRPr="00C834E2" w:rsidRDefault="00774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B8B1" w:rsidR="0061148E" w:rsidRPr="00C834E2" w:rsidRDefault="00774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AB0F3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2BC85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1213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E6169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EED9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666F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8133" w:rsidR="00B87ED3" w:rsidRPr="00944D28" w:rsidRDefault="0077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F73AD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386A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DC58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A5A0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63B2B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3727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CD29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B509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D67E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C860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535C2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47C71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6B0AD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53F4" w:rsidR="00B87ED3" w:rsidRPr="00944D28" w:rsidRDefault="0077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052F" w:rsidR="00B87ED3" w:rsidRPr="00944D28" w:rsidRDefault="00774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ACCF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E1A2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9DA8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2301E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CE9C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1B63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598F0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B20E7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0CDB5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B0AE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78C60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EF25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1530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12D92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F412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B1384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41CE" w:rsidR="00B87ED3" w:rsidRPr="00944D28" w:rsidRDefault="0077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9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1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8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2022-10-28T12:12:00.0000000Z</dcterms:modified>
</coreProperties>
</file>