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F258" w:rsidR="0061148E" w:rsidRPr="00C834E2" w:rsidRDefault="00D12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C3C5" w:rsidR="0061148E" w:rsidRPr="00C834E2" w:rsidRDefault="00D12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434E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AA4E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95DBC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DF4B4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985B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15D6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46C98" w:rsidR="00B87ED3" w:rsidRPr="00944D28" w:rsidRDefault="00D12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639A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6F79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0783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AFDA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256EA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ED6FB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15E6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7804" w:rsidR="00B87ED3" w:rsidRPr="00944D28" w:rsidRDefault="00D12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F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84FCC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7FE34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5973C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A972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5EDCB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2A9C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14546" w:rsidR="00B87ED3" w:rsidRPr="00944D28" w:rsidRDefault="00D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7104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2BA8E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F465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B2862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E39F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4FA6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3644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44B97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BB8C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ABCF8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0D67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5E8C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28F34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30BD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3331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7B87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67CA" w:rsidR="00B87ED3" w:rsidRPr="00944D28" w:rsidRDefault="00D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2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6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5B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