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120A" w:rsidR="0061148E" w:rsidRPr="00C834E2" w:rsidRDefault="00F772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1606" w:rsidR="0061148E" w:rsidRPr="00C834E2" w:rsidRDefault="00F772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77C38" w:rsidR="00B87ED3" w:rsidRPr="00944D28" w:rsidRDefault="00F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5921" w:rsidR="00B87ED3" w:rsidRPr="00944D28" w:rsidRDefault="00F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97D28" w:rsidR="00B87ED3" w:rsidRPr="00944D28" w:rsidRDefault="00F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0D59A" w:rsidR="00B87ED3" w:rsidRPr="00944D28" w:rsidRDefault="00F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5F7F3" w:rsidR="00B87ED3" w:rsidRPr="00944D28" w:rsidRDefault="00F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D84A4" w:rsidR="00B87ED3" w:rsidRPr="00944D28" w:rsidRDefault="00F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B4C7F" w:rsidR="00B87ED3" w:rsidRPr="00944D28" w:rsidRDefault="00F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0A62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83040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32FA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6F452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94EDF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0CB7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2B0D8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E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4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4BEEA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F33A0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AA782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A54AF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20BC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65672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223E" w:rsidR="00B87ED3" w:rsidRPr="00944D28" w:rsidRDefault="00F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F4359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09F8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A445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E5CD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838B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DE69E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07DFE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05A9B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B507F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DFFC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B03B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AFEE9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B396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3334B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B2B70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8466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6232" w:rsidR="00B87ED3" w:rsidRPr="00944D28" w:rsidRDefault="00F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9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A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2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2B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2022-10-28T10:38:00.0000000Z</dcterms:modified>
</coreProperties>
</file>