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A899" w:rsidR="0061148E" w:rsidRPr="00C834E2" w:rsidRDefault="00557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AE17" w:rsidR="0061148E" w:rsidRPr="00C834E2" w:rsidRDefault="00557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AD579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8D1E7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AA60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7A738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F31DC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AB5D4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8077" w:rsidR="00B87ED3" w:rsidRPr="00944D28" w:rsidRDefault="0055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DD76E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11A17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47DB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06F27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0276E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DCF5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885EB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7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D2578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36EA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F0AD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BABE5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8D538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D5F17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6C3D" w:rsidR="00B87ED3" w:rsidRPr="00944D28" w:rsidRDefault="0055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F80C4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E9EA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2438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2A68A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CFBA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57E1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6F1E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B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5ECE6" w:rsidR="00B87ED3" w:rsidRPr="00944D28" w:rsidRDefault="0055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54DDA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E24C3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BE9A8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91DAA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A4406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116A8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EA381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0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C0CD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7C4AF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22F0E" w:rsidR="00B87ED3" w:rsidRPr="00944D28" w:rsidRDefault="0055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A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F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3B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2022-10-28T10:15:00.0000000Z</dcterms:modified>
</coreProperties>
</file>