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203AC" w:rsidR="0061148E" w:rsidRPr="00C834E2" w:rsidRDefault="00B55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DF79" w:rsidR="0061148E" w:rsidRPr="00C834E2" w:rsidRDefault="00B55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C29BE" w:rsidR="00B87ED3" w:rsidRPr="00944D28" w:rsidRDefault="00B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16851" w:rsidR="00B87ED3" w:rsidRPr="00944D28" w:rsidRDefault="00B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0DCE5" w:rsidR="00B87ED3" w:rsidRPr="00944D28" w:rsidRDefault="00B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0A4D7" w:rsidR="00B87ED3" w:rsidRPr="00944D28" w:rsidRDefault="00B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58729" w:rsidR="00B87ED3" w:rsidRPr="00944D28" w:rsidRDefault="00B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E8A79" w:rsidR="00B87ED3" w:rsidRPr="00944D28" w:rsidRDefault="00B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D2084" w:rsidR="00B87ED3" w:rsidRPr="00944D28" w:rsidRDefault="00B5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D05C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5E2CB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13716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93F20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6AA6A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7B241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4A668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A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A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4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0B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70BED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478E6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D3DA9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AEE73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61F1D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26A25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7437A" w:rsidR="00B87ED3" w:rsidRPr="00944D28" w:rsidRDefault="00B5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F9869" w:rsidR="00B87ED3" w:rsidRPr="00944D28" w:rsidRDefault="00B55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A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4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4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831F7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D2D21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FAB23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40F40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B8009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FAFED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A9C7A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1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5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A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B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B82C9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44461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97067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F10EF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DDC09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DC540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87FA2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5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0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5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8D3C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061B6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46C79" w:rsidR="00B87ED3" w:rsidRPr="00944D28" w:rsidRDefault="00B5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92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BE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0D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5C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F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2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C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DC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2022-10-21T06:54:00.0000000Z</dcterms:modified>
</coreProperties>
</file>