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0921" w:rsidR="0061148E" w:rsidRPr="00C834E2" w:rsidRDefault="00252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50A02" w:rsidR="0061148E" w:rsidRPr="00C834E2" w:rsidRDefault="00252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7D064" w:rsidR="00B87ED3" w:rsidRPr="00944D28" w:rsidRDefault="002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8B089" w:rsidR="00B87ED3" w:rsidRPr="00944D28" w:rsidRDefault="002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69F49" w:rsidR="00B87ED3" w:rsidRPr="00944D28" w:rsidRDefault="002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3316F" w:rsidR="00B87ED3" w:rsidRPr="00944D28" w:rsidRDefault="002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4D4BE" w:rsidR="00B87ED3" w:rsidRPr="00944D28" w:rsidRDefault="002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96E1B" w:rsidR="00B87ED3" w:rsidRPr="00944D28" w:rsidRDefault="002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13158" w:rsidR="00B87ED3" w:rsidRPr="00944D28" w:rsidRDefault="0025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076AD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83F70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EAFFB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A358E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3ABC5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5685E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3CB93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5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6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8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596D0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7705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9EA02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FD8ED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733D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174C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A54C7" w:rsidR="00B87ED3" w:rsidRPr="00944D28" w:rsidRDefault="0025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3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FA76D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6FC9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CE128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6B537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8B8C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45549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7E87C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E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7B3F7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987C0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B0EB3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1FEDC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B595F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C256F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09893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9ABE1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FBD3B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D2F93" w:rsidR="00B87ED3" w:rsidRPr="00944D28" w:rsidRDefault="0025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7A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5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7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1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6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EB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2022-10-28T05:11:00.0000000Z</dcterms:modified>
</coreProperties>
</file>