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C3EB4" w:rsidR="0061148E" w:rsidRPr="00C834E2" w:rsidRDefault="00DC1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B6AA" w:rsidR="0061148E" w:rsidRPr="00C834E2" w:rsidRDefault="00DC1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61D33" w:rsidR="00B87ED3" w:rsidRPr="00944D28" w:rsidRDefault="00DC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2432C" w:rsidR="00B87ED3" w:rsidRPr="00944D28" w:rsidRDefault="00DC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1B8F8" w:rsidR="00B87ED3" w:rsidRPr="00944D28" w:rsidRDefault="00DC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46EB4" w:rsidR="00B87ED3" w:rsidRPr="00944D28" w:rsidRDefault="00DC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685F7" w:rsidR="00B87ED3" w:rsidRPr="00944D28" w:rsidRDefault="00DC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B36E1" w:rsidR="00B87ED3" w:rsidRPr="00944D28" w:rsidRDefault="00DC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33C02" w:rsidR="00B87ED3" w:rsidRPr="00944D28" w:rsidRDefault="00DC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4021D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A6E40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A61BD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FE170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F70A3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5B68E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215ED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1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E1B9E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2A434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B8BDA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E199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BBBF9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5D381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1DBE7" w:rsidR="00B87ED3" w:rsidRPr="00944D28" w:rsidRDefault="00D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6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2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E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4002D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D9C6E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61B94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0415D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0706A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C85D3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B1407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C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8E37C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FC27F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EB5F4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CC9F2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E72DB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9B831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788F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5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8D21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A3179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07A8B" w:rsidR="00B87ED3" w:rsidRPr="00944D28" w:rsidRDefault="00D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2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6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0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5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8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6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9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2022-10-21T06:19:00.0000000Z</dcterms:modified>
</coreProperties>
</file>