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C874" w:rsidR="0061148E" w:rsidRPr="00C834E2" w:rsidRDefault="00D57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B277" w:rsidR="0061148E" w:rsidRPr="00C834E2" w:rsidRDefault="00D57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1495A" w:rsidR="00B87ED3" w:rsidRPr="00944D28" w:rsidRDefault="00D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5206" w:rsidR="00B87ED3" w:rsidRPr="00944D28" w:rsidRDefault="00D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449E7" w:rsidR="00B87ED3" w:rsidRPr="00944D28" w:rsidRDefault="00D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E1913" w:rsidR="00B87ED3" w:rsidRPr="00944D28" w:rsidRDefault="00D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1D66" w:rsidR="00B87ED3" w:rsidRPr="00944D28" w:rsidRDefault="00D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76410" w:rsidR="00B87ED3" w:rsidRPr="00944D28" w:rsidRDefault="00D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A2BA1" w:rsidR="00B87ED3" w:rsidRPr="00944D28" w:rsidRDefault="00D57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C6C7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5203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BEFA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879E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459F0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D8443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2D661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F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2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09A3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3E56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78B2E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42621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69291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54B9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9F347" w:rsidR="00B87ED3" w:rsidRPr="00944D28" w:rsidRDefault="00D5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C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14ED9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206DC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FCF7C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003B7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FF626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D6122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D3DA8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9D1AB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13FAA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70680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47DBA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1DAEE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7A7D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D5AB9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10565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5015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56E39" w:rsidR="00B87ED3" w:rsidRPr="00944D28" w:rsidRDefault="00D5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F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C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4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17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