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F693D" w:rsidR="0061148E" w:rsidRPr="00C834E2" w:rsidRDefault="00F46A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D61FC" w:rsidR="0061148E" w:rsidRPr="00C834E2" w:rsidRDefault="00F46A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06D9A" w:rsidR="00B87ED3" w:rsidRPr="00944D28" w:rsidRDefault="00F4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ECE66" w:rsidR="00B87ED3" w:rsidRPr="00944D28" w:rsidRDefault="00F4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45F14" w:rsidR="00B87ED3" w:rsidRPr="00944D28" w:rsidRDefault="00F4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C474C" w:rsidR="00B87ED3" w:rsidRPr="00944D28" w:rsidRDefault="00F4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75F34" w:rsidR="00B87ED3" w:rsidRPr="00944D28" w:rsidRDefault="00F4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E20CC" w:rsidR="00B87ED3" w:rsidRPr="00944D28" w:rsidRDefault="00F4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59945" w:rsidR="00B87ED3" w:rsidRPr="00944D28" w:rsidRDefault="00F4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1DEC1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6FBA0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7D310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FFCB5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56BE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36A3B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020E4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B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F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A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A6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39D71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72332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0E564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09A29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35351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6626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E5951" w:rsidR="00B87ED3" w:rsidRPr="00944D28" w:rsidRDefault="00F4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B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C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7BFC3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DF8DB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F52C9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7E2B2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29955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FBF6B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F54F3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F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A3930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45CF9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B2032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1C1DB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05A7F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2EC5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93186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0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5B243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814B4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23A84" w:rsidR="00B87ED3" w:rsidRPr="00944D28" w:rsidRDefault="00F4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3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86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26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54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4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F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B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D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AE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2022-10-21T05:42:00.0000000Z</dcterms:modified>
</coreProperties>
</file>