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46A1" w:rsidR="0061148E" w:rsidRPr="00C834E2" w:rsidRDefault="00D26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68B9" w:rsidR="0061148E" w:rsidRPr="00C834E2" w:rsidRDefault="00D26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E96C8" w:rsidR="00B87ED3" w:rsidRPr="00944D28" w:rsidRDefault="00D2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AEB0D" w:rsidR="00B87ED3" w:rsidRPr="00944D28" w:rsidRDefault="00D2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1BA54" w:rsidR="00B87ED3" w:rsidRPr="00944D28" w:rsidRDefault="00D2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EE3F6" w:rsidR="00B87ED3" w:rsidRPr="00944D28" w:rsidRDefault="00D2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0E9C2" w:rsidR="00B87ED3" w:rsidRPr="00944D28" w:rsidRDefault="00D2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59BC8" w:rsidR="00B87ED3" w:rsidRPr="00944D28" w:rsidRDefault="00D2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A9FBF" w:rsidR="00B87ED3" w:rsidRPr="00944D28" w:rsidRDefault="00D2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8D459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5B753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C00C5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854E5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491F7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15D9E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07B2A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7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6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D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1E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D5F93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6F2B3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0B9E5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AC3CB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0D2BB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110AC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AE677" w:rsidR="00B87ED3" w:rsidRPr="00944D28" w:rsidRDefault="00D2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9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8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1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9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8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41922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FA065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22031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A2A0E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5190B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09B4F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9534E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2358" w:rsidR="00B87ED3" w:rsidRPr="00944D28" w:rsidRDefault="00D26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5EE8" w:rsidR="00B87ED3" w:rsidRPr="00944D28" w:rsidRDefault="00D26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9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C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CEA74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37A3E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A753E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7D8A7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3D982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9DEC2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7EA02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B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0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7CB91" w:rsidR="00B87ED3" w:rsidRPr="00944D28" w:rsidRDefault="00D26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C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3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9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4F751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C0341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E4DEB" w:rsidR="00B87ED3" w:rsidRPr="00944D28" w:rsidRDefault="00D2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05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25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6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56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0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5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0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F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2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C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A8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2022-10-21T05:15:00.0000000Z</dcterms:modified>
</coreProperties>
</file>