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115B" w:rsidR="0061148E" w:rsidRPr="00C834E2" w:rsidRDefault="00322F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E7C1" w:rsidR="0061148E" w:rsidRPr="00C834E2" w:rsidRDefault="00322F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ED4AE" w:rsidR="00B87ED3" w:rsidRPr="00944D28" w:rsidRDefault="0032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AA752" w:rsidR="00B87ED3" w:rsidRPr="00944D28" w:rsidRDefault="0032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4543E" w:rsidR="00B87ED3" w:rsidRPr="00944D28" w:rsidRDefault="0032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36825" w:rsidR="00B87ED3" w:rsidRPr="00944D28" w:rsidRDefault="0032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A63F7" w:rsidR="00B87ED3" w:rsidRPr="00944D28" w:rsidRDefault="0032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8EEA3" w:rsidR="00B87ED3" w:rsidRPr="00944D28" w:rsidRDefault="0032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08868" w:rsidR="00B87ED3" w:rsidRPr="00944D28" w:rsidRDefault="0032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46C12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52ED3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D7A0A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CCE52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0F86D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0D63C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1EFFF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2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F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3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C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8E84E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E3770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CAEFF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52A23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A2C0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DAB99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2CD71" w:rsidR="00B87ED3" w:rsidRPr="00944D28" w:rsidRDefault="0032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E37B5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A0A6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8AA04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420D3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8215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5461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95CF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EF0EC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29C26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BF40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B0CED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61C1E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DC144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99897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B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20A79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79637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53FBB" w:rsidR="00B87ED3" w:rsidRPr="00944D28" w:rsidRDefault="0032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6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A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7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F9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