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6D76" w:rsidR="0061148E" w:rsidRPr="00C834E2" w:rsidRDefault="00BD7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9C03" w:rsidR="0061148E" w:rsidRPr="00C834E2" w:rsidRDefault="00BD7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50A4E" w:rsidR="00B87ED3" w:rsidRPr="00944D28" w:rsidRDefault="00B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B3E42" w:rsidR="00B87ED3" w:rsidRPr="00944D28" w:rsidRDefault="00B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13E3" w:rsidR="00B87ED3" w:rsidRPr="00944D28" w:rsidRDefault="00B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E0CDB" w:rsidR="00B87ED3" w:rsidRPr="00944D28" w:rsidRDefault="00B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071F1" w:rsidR="00B87ED3" w:rsidRPr="00944D28" w:rsidRDefault="00B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2FF9E" w:rsidR="00B87ED3" w:rsidRPr="00944D28" w:rsidRDefault="00B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3B31F" w:rsidR="00B87ED3" w:rsidRPr="00944D28" w:rsidRDefault="00BD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5B639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16586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02F6D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16478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DF43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9FD02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78150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8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A6C26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B4CFD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754C1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4B621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A8330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14D6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E14EA" w:rsidR="00B87ED3" w:rsidRPr="00944D28" w:rsidRDefault="00BD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3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F7C6B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AA5AD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7C674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726EE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85832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862DE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15412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C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3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35536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450FA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CAE41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922A9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94A74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659FE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92421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5AA9" w:rsidR="00B87ED3" w:rsidRPr="00944D28" w:rsidRDefault="00BD7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7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553C" w:rsidR="00B87ED3" w:rsidRPr="00944D28" w:rsidRDefault="00BD7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37F8C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18CCF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27835" w:rsidR="00B87ED3" w:rsidRPr="00944D28" w:rsidRDefault="00BD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1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1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B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1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3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8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92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2022-10-16T20:52:00.0000000Z</dcterms:modified>
</coreProperties>
</file>